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A5" w:rsidRDefault="001C1C94">
      <w:pPr>
        <w:rPr>
          <w:b/>
          <w:bCs/>
        </w:rPr>
      </w:pPr>
      <w:r>
        <w:rPr>
          <w:b/>
          <w:bCs/>
          <w:noProof/>
          <w:lang w:eastAsia="it-IT"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-386715</wp:posOffset>
            </wp:positionV>
            <wp:extent cx="2057400" cy="883920"/>
            <wp:effectExtent l="0" t="0" r="0" b="0"/>
            <wp:wrapNone/>
            <wp:docPr id="1" name="Immagine 1" descr="Immagine che contiene testo, Carattere, Elementi grafici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arattere, Elementi grafici, grafi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76A5" w:rsidRDefault="005376A5">
      <w:pPr>
        <w:rPr>
          <w:b/>
          <w:bCs/>
        </w:rPr>
      </w:pPr>
    </w:p>
    <w:p w:rsidR="005376A5" w:rsidRDefault="005376A5">
      <w:pPr>
        <w:rPr>
          <w:b/>
          <w:bCs/>
        </w:rPr>
      </w:pPr>
    </w:p>
    <w:p w:rsidR="005376A5" w:rsidRDefault="001C1C94">
      <w:pPr>
        <w:jc w:val="center"/>
        <w:rPr>
          <w:b/>
          <w:i/>
        </w:rPr>
      </w:pPr>
      <w:proofErr w:type="gramStart"/>
      <w:r>
        <w:rPr>
          <w:b/>
          <w:i/>
        </w:rPr>
        <w:t>c</w:t>
      </w:r>
      <w:proofErr w:type="gramEnd"/>
      <w:r>
        <w:rPr>
          <w:b/>
          <w:i/>
        </w:rPr>
        <w:t>/o Palestra Comunale –P.zza S. Zeno, 17- 36022  Cassola</w:t>
      </w:r>
    </w:p>
    <w:p w:rsidR="005376A5" w:rsidRDefault="001C1C94">
      <w:pPr>
        <w:jc w:val="center"/>
        <w:rPr>
          <w:b/>
          <w:i/>
        </w:rPr>
      </w:pPr>
      <w:proofErr w:type="spellStart"/>
      <w:r>
        <w:rPr>
          <w:b/>
          <w:i/>
        </w:rPr>
        <w:t>Tel</w:t>
      </w:r>
      <w:proofErr w:type="spellEnd"/>
      <w:r>
        <w:rPr>
          <w:b/>
          <w:i/>
        </w:rPr>
        <w:t xml:space="preserve"> e fax 0424 570770</w:t>
      </w:r>
    </w:p>
    <w:p w:rsidR="005376A5" w:rsidRDefault="001C1C94">
      <w:pPr>
        <w:jc w:val="center"/>
        <w:rPr>
          <w:b/>
          <w:i/>
        </w:rPr>
      </w:pPr>
      <w:r>
        <w:rPr>
          <w:b/>
          <w:i/>
        </w:rPr>
        <w:t>P. IVA 02304920248 C.F. 91003590246</w:t>
      </w:r>
    </w:p>
    <w:p w:rsidR="005376A5" w:rsidRDefault="001C1C94">
      <w:pPr>
        <w:jc w:val="center"/>
        <w:rPr>
          <w:b/>
          <w:i/>
        </w:rPr>
      </w:pPr>
      <w:r>
        <w:rPr>
          <w:b/>
          <w:i/>
        </w:rPr>
        <w:t>info@ginnasticajunior2000.it</w:t>
      </w:r>
    </w:p>
    <w:p w:rsidR="005376A5" w:rsidRDefault="001C1C94">
      <w:pPr>
        <w:jc w:val="center"/>
        <w:rPr>
          <w:b/>
          <w:i/>
        </w:rPr>
      </w:pPr>
      <w:bookmarkStart w:id="0" w:name="_Hlk148965333"/>
      <w:r>
        <w:rPr>
          <w:b/>
          <w:i/>
        </w:rPr>
        <w:t>www.ginnasticajunior2000.it</w:t>
      </w:r>
      <w:bookmarkEnd w:id="0"/>
    </w:p>
    <w:p w:rsidR="005376A5" w:rsidRDefault="005376A5">
      <w:pPr>
        <w:rPr>
          <w:b/>
          <w:bCs/>
        </w:rPr>
      </w:pPr>
    </w:p>
    <w:p w:rsidR="005376A5" w:rsidRDefault="005376A5">
      <w:pPr>
        <w:rPr>
          <w:b/>
          <w:bCs/>
        </w:rPr>
      </w:pPr>
    </w:p>
    <w:p w:rsidR="005376A5" w:rsidRDefault="001C1C9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ISCRIZIONE CENTRO ESTIVO 2024</w:t>
      </w:r>
    </w:p>
    <w:p w:rsidR="005376A5" w:rsidRDefault="005376A5">
      <w:pPr>
        <w:rPr>
          <w:b/>
          <w:bCs/>
        </w:rPr>
      </w:pPr>
    </w:p>
    <w:p w:rsidR="005376A5" w:rsidRDefault="005376A5">
      <w:pPr>
        <w:rPr>
          <w:b/>
          <w:bCs/>
        </w:rPr>
      </w:pPr>
    </w:p>
    <w:p w:rsidR="005376A5" w:rsidRDefault="005376A5">
      <w:pPr>
        <w:rPr>
          <w:b/>
          <w:bCs/>
        </w:rPr>
      </w:pPr>
    </w:p>
    <w:p w:rsidR="005376A5" w:rsidRDefault="001C1C94">
      <w:pPr>
        <w:rPr>
          <w:b/>
          <w:bCs/>
        </w:rPr>
      </w:pPr>
      <w:r>
        <w:rPr>
          <w:b/>
          <w:bCs/>
        </w:rPr>
        <w:t>Dati del partecipante</w:t>
      </w:r>
    </w:p>
    <w:p w:rsidR="005376A5" w:rsidRDefault="005376A5"/>
    <w:p w:rsidR="005376A5" w:rsidRDefault="001C1C94">
      <w:r>
        <w:t xml:space="preserve">Nome </w:t>
      </w:r>
      <w:r>
        <w:t>_________________________________Cognome _________________________________</w:t>
      </w:r>
    </w:p>
    <w:p w:rsidR="005376A5" w:rsidRDefault="005376A5"/>
    <w:p w:rsidR="005376A5" w:rsidRDefault="001C1C94">
      <w:r>
        <w:t>Luogo di Nascita _____________________________________ Data di nascita ________________</w:t>
      </w:r>
    </w:p>
    <w:p w:rsidR="005376A5" w:rsidRDefault="005376A5"/>
    <w:p w:rsidR="005376A5" w:rsidRDefault="001C1C94">
      <w:r>
        <w:t>Residente in Via ______________________________n°_______ CAP _______________________</w:t>
      </w:r>
    </w:p>
    <w:p w:rsidR="005376A5" w:rsidRDefault="005376A5"/>
    <w:p w:rsidR="005376A5" w:rsidRDefault="001C1C94">
      <w:r>
        <w:t>Comun</w:t>
      </w:r>
      <w:r>
        <w:t>e____________________________</w:t>
      </w:r>
      <w:proofErr w:type="spellStart"/>
      <w:r>
        <w:t>Cod</w:t>
      </w:r>
      <w:proofErr w:type="spellEnd"/>
      <w:r>
        <w:t>. Fiscale_________________________________</w:t>
      </w:r>
    </w:p>
    <w:p w:rsidR="005376A5" w:rsidRDefault="005376A5"/>
    <w:p w:rsidR="005376A5" w:rsidRDefault="005376A5">
      <w:pPr>
        <w:spacing w:line="276" w:lineRule="auto"/>
      </w:pPr>
    </w:p>
    <w:p w:rsidR="005376A5" w:rsidRDefault="001C1C94">
      <w:pPr>
        <w:spacing w:line="276" w:lineRule="auto"/>
      </w:pPr>
      <w:r>
        <w:t>O     Già iscritto alla società € 120/settimana giornata intera</w:t>
      </w:r>
    </w:p>
    <w:p w:rsidR="005376A5" w:rsidRDefault="001C1C94">
      <w:pPr>
        <w:spacing w:line="276" w:lineRule="auto"/>
      </w:pPr>
      <w:r>
        <w:t>O     NON iscritto alla società € 120/settimana giornata intera + € 5 una tantum</w:t>
      </w:r>
    </w:p>
    <w:p w:rsidR="005376A5" w:rsidRDefault="001C1C94">
      <w:pPr>
        <w:spacing w:line="276" w:lineRule="auto"/>
      </w:pPr>
      <w:r>
        <w:t xml:space="preserve">O     Già iscritto alla società € </w:t>
      </w:r>
      <w:r>
        <w:t>75/settimana mezza giornata (senza pranzo)</w:t>
      </w:r>
    </w:p>
    <w:p w:rsidR="005376A5" w:rsidRDefault="001C1C94">
      <w:pPr>
        <w:spacing w:line="276" w:lineRule="auto"/>
      </w:pPr>
      <w:r>
        <w:t>O     NON iscritto alla società € 75/settimana mezza giornata (senza pranzo) + € 5 una tantum</w:t>
      </w:r>
    </w:p>
    <w:p w:rsidR="005376A5" w:rsidRDefault="005376A5">
      <w:pPr>
        <w:spacing w:line="276" w:lineRule="auto"/>
      </w:pPr>
    </w:p>
    <w:p w:rsidR="005376A5" w:rsidRDefault="001C1C94">
      <w:pPr>
        <w:spacing w:line="276" w:lineRule="auto"/>
      </w:pPr>
      <w:r>
        <w:rPr>
          <w:b/>
          <w:bCs/>
        </w:rPr>
        <w:t>Modalità di pagamento</w:t>
      </w:r>
      <w:r>
        <w:t>:</w:t>
      </w:r>
    </w:p>
    <w:p w:rsidR="005376A5" w:rsidRDefault="005376A5">
      <w:pPr>
        <w:spacing w:line="276" w:lineRule="auto"/>
      </w:pPr>
    </w:p>
    <w:p w:rsidR="005376A5" w:rsidRDefault="001C1C94">
      <w:pPr>
        <w:spacing w:line="276" w:lineRule="auto"/>
      </w:pPr>
      <w:r>
        <w:t xml:space="preserve">- Bonifico bancario intestato a </w:t>
      </w:r>
      <w:proofErr w:type="spellStart"/>
      <w:r>
        <w:t>Soc</w:t>
      </w:r>
      <w:proofErr w:type="spellEnd"/>
      <w:r>
        <w:t xml:space="preserve">. GINNASTICA JUNIOR 2000 </w:t>
      </w:r>
      <w:proofErr w:type="spellStart"/>
      <w:r>
        <w:t>asd</w:t>
      </w:r>
      <w:proofErr w:type="spellEnd"/>
    </w:p>
    <w:p w:rsidR="005376A5" w:rsidRDefault="001C1C94">
      <w:pPr>
        <w:shd w:val="clear" w:color="auto" w:fill="FFFFFF"/>
        <w:rPr>
          <w:rFonts w:eastAsia="Times New Roman" w:cstheme="minorHAnsi"/>
          <w:bCs/>
          <w:lang w:val="en-US" w:eastAsia="it-IT"/>
        </w:rPr>
      </w:pPr>
      <w:r>
        <w:t xml:space="preserve">  BANCA </w:t>
      </w:r>
      <w:proofErr w:type="gramStart"/>
      <w:r>
        <w:rPr>
          <w:rFonts w:eastAsia="Times New Roman" w:cstheme="minorHAnsi"/>
          <w:bCs/>
          <w:lang w:val="en-US" w:eastAsia="it-IT"/>
        </w:rPr>
        <w:t>VOLKSBANK  -</w:t>
      </w:r>
      <w:proofErr w:type="gramEnd"/>
      <w:r>
        <w:rPr>
          <w:rFonts w:eastAsia="Times New Roman" w:cstheme="minorHAnsi"/>
          <w:bCs/>
          <w:lang w:val="en-US" w:eastAsia="it-IT"/>
        </w:rPr>
        <w:t xml:space="preserve">   IBAN IT 14 P058 5660 2601 5857 0038 600 </w:t>
      </w:r>
    </w:p>
    <w:p w:rsidR="005376A5" w:rsidRDefault="001C1C94">
      <w:pPr>
        <w:shd w:val="clear" w:color="auto" w:fill="FFFFFF"/>
        <w:rPr>
          <w:rFonts w:eastAsia="Times New Roman" w:cstheme="minorHAnsi"/>
          <w:bCs/>
          <w:lang w:val="en-US" w:eastAsia="it-IT"/>
        </w:rPr>
      </w:pPr>
      <w:r>
        <w:rPr>
          <w:rFonts w:eastAsia="Times New Roman" w:cstheme="minorHAnsi"/>
          <w:bCs/>
          <w:lang w:val="en-US" w:eastAsia="it-IT"/>
        </w:rPr>
        <w:t xml:space="preserve">  </w:t>
      </w:r>
      <w:proofErr w:type="spellStart"/>
      <w:r>
        <w:rPr>
          <w:rFonts w:eastAsia="Times New Roman" w:cstheme="minorHAnsi"/>
          <w:bCs/>
          <w:lang w:val="en-US" w:eastAsia="it-IT"/>
        </w:rPr>
        <w:t>Causale</w:t>
      </w:r>
      <w:proofErr w:type="spellEnd"/>
      <w:r>
        <w:rPr>
          <w:rFonts w:eastAsia="Times New Roman" w:cstheme="minorHAnsi"/>
          <w:bCs/>
          <w:lang w:val="en-US" w:eastAsia="it-IT"/>
        </w:rPr>
        <w:t xml:space="preserve">: COGNOME e NOME – CENTRO ESTIVO – </w:t>
      </w:r>
      <w:proofErr w:type="spellStart"/>
      <w:r>
        <w:rPr>
          <w:rFonts w:eastAsia="Times New Roman" w:cstheme="minorHAnsi"/>
          <w:bCs/>
          <w:lang w:val="en-US" w:eastAsia="it-IT"/>
        </w:rPr>
        <w:t>settimana</w:t>
      </w:r>
      <w:proofErr w:type="spellEnd"/>
      <w:r>
        <w:rPr>
          <w:rFonts w:eastAsia="Times New Roman" w:cstheme="minorHAnsi"/>
          <w:bCs/>
          <w:lang w:val="en-US" w:eastAsia="it-IT"/>
        </w:rPr>
        <w:t xml:space="preserve"> ….</w:t>
      </w:r>
    </w:p>
    <w:p w:rsidR="005376A5" w:rsidRDefault="001C1C94">
      <w:pPr>
        <w:shd w:val="clear" w:color="auto" w:fill="FFFFFF"/>
        <w:rPr>
          <w:rFonts w:eastAsia="Times New Roman" w:cstheme="minorHAnsi"/>
          <w:bCs/>
          <w:lang w:val="en-US" w:eastAsia="it-IT"/>
        </w:rPr>
      </w:pPr>
      <w:r>
        <w:rPr>
          <w:rFonts w:eastAsia="Times New Roman" w:cstheme="minorHAnsi"/>
          <w:bCs/>
          <w:lang w:val="en-US" w:eastAsia="it-IT"/>
        </w:rPr>
        <w:t xml:space="preserve">  (</w:t>
      </w:r>
      <w:proofErr w:type="spellStart"/>
      <w:proofErr w:type="gramStart"/>
      <w:r>
        <w:rPr>
          <w:rFonts w:eastAsia="Times New Roman" w:cstheme="minorHAnsi"/>
          <w:bCs/>
          <w:lang w:val="en-US" w:eastAsia="it-IT"/>
        </w:rPr>
        <w:t>Es</w:t>
      </w:r>
      <w:proofErr w:type="spellEnd"/>
      <w:r>
        <w:rPr>
          <w:rFonts w:eastAsia="Times New Roman" w:cstheme="minorHAnsi"/>
          <w:bCs/>
          <w:lang w:val="en-US" w:eastAsia="it-IT"/>
        </w:rPr>
        <w:t>.:</w:t>
      </w:r>
      <w:proofErr w:type="gramEnd"/>
      <w:r>
        <w:rPr>
          <w:rFonts w:eastAsia="Times New Roman" w:cstheme="minorHAnsi"/>
          <w:bCs/>
          <w:lang w:val="en-US" w:eastAsia="it-IT"/>
        </w:rPr>
        <w:t xml:space="preserve"> ROSSI LUCA  – CENTRO ESTIVO – SETTIMANA 1-2 </w:t>
      </w:r>
      <w:proofErr w:type="spellStart"/>
      <w:r>
        <w:rPr>
          <w:rFonts w:eastAsia="Times New Roman" w:cstheme="minorHAnsi"/>
          <w:bCs/>
          <w:lang w:val="en-US" w:eastAsia="it-IT"/>
        </w:rPr>
        <w:t>ecc</w:t>
      </w:r>
      <w:proofErr w:type="spellEnd"/>
      <w:r>
        <w:rPr>
          <w:rFonts w:eastAsia="Times New Roman" w:cstheme="minorHAnsi"/>
          <w:bCs/>
          <w:lang w:val="en-US" w:eastAsia="it-IT"/>
        </w:rPr>
        <w:t>)</w:t>
      </w:r>
    </w:p>
    <w:p w:rsidR="005376A5" w:rsidRDefault="001C1C94" w:rsidP="001C1C94">
      <w:pPr>
        <w:spacing w:line="276" w:lineRule="auto"/>
      </w:pPr>
      <w:r>
        <w:t xml:space="preserve">   Si prega di inviare copia a </w:t>
      </w:r>
      <w:hyperlink r:id="rId6" w:history="1">
        <w:r w:rsidRPr="00467D3A">
          <w:rPr>
            <w:rStyle w:val="Collegamentoipertestuale"/>
          </w:rPr>
          <w:t>centroestivoginnasticajunior2000@gmail.com</w:t>
        </w:r>
      </w:hyperlink>
    </w:p>
    <w:p w:rsidR="001C1C94" w:rsidRDefault="001C1C94" w:rsidP="001C1C94">
      <w:pPr>
        <w:spacing w:line="276" w:lineRule="auto"/>
        <w:rPr>
          <w:rFonts w:eastAsia="Times New Roman" w:cstheme="minorHAnsi"/>
          <w:bCs/>
          <w:lang w:val="en-US" w:eastAsia="it-IT"/>
        </w:rPr>
      </w:pPr>
      <w:bookmarkStart w:id="1" w:name="_GoBack"/>
      <w:bookmarkEnd w:id="1"/>
    </w:p>
    <w:p w:rsidR="005376A5" w:rsidRDefault="001C1C94">
      <w:pPr>
        <w:spacing w:line="276" w:lineRule="auto"/>
      </w:pPr>
      <w:r>
        <w:t>- presso la segre</w:t>
      </w:r>
      <w:r>
        <w:t xml:space="preserve">teria della Società dal lunedì al venerdì ore 15:00 / 18:00 </w:t>
      </w:r>
    </w:p>
    <w:p w:rsidR="005376A5" w:rsidRDefault="005376A5"/>
    <w:p w:rsidR="005376A5" w:rsidRDefault="001C1C94">
      <w:r>
        <w:rPr>
          <w:b/>
          <w:bCs/>
        </w:rPr>
        <w:t>Settimane</w:t>
      </w:r>
      <w:r>
        <w:t>:</w:t>
      </w:r>
    </w:p>
    <w:p w:rsidR="005376A5" w:rsidRDefault="005376A5"/>
    <w:p w:rsidR="005376A5" w:rsidRDefault="001C1C94">
      <w:pPr>
        <w:spacing w:line="276" w:lineRule="auto"/>
      </w:pPr>
      <w:r>
        <w:t>O     10-14 giugno – SETTIMANA 1</w:t>
      </w:r>
    </w:p>
    <w:p w:rsidR="005376A5" w:rsidRDefault="001C1C94">
      <w:pPr>
        <w:spacing w:line="276" w:lineRule="auto"/>
      </w:pPr>
      <w:r>
        <w:t>O     17-21 giugno – SETTIMANA 2</w:t>
      </w:r>
    </w:p>
    <w:p w:rsidR="005376A5" w:rsidRDefault="001C1C94">
      <w:pPr>
        <w:spacing w:line="276" w:lineRule="auto"/>
      </w:pPr>
      <w:r>
        <w:t>O     24-28 giugno – SETTIMANA 3</w:t>
      </w:r>
    </w:p>
    <w:p w:rsidR="005376A5" w:rsidRDefault="001C1C94">
      <w:pPr>
        <w:spacing w:line="276" w:lineRule="auto"/>
      </w:pPr>
      <w:r>
        <w:t>O     01-05 luglio – SETTIMANA 4</w:t>
      </w:r>
    </w:p>
    <w:p w:rsidR="005376A5" w:rsidRDefault="001C1C94">
      <w:pPr>
        <w:spacing w:line="276" w:lineRule="auto"/>
      </w:pPr>
      <w:r>
        <w:t>O     08-12 luglio – SETTIMANA 5</w:t>
      </w:r>
    </w:p>
    <w:p w:rsidR="005376A5" w:rsidRDefault="001C1C94">
      <w:pPr>
        <w:spacing w:line="276" w:lineRule="auto"/>
      </w:pPr>
      <w:r>
        <w:t>O     15-19 lugli</w:t>
      </w:r>
      <w:r>
        <w:t>o – SETTIMANA 6</w:t>
      </w:r>
    </w:p>
    <w:p w:rsidR="005376A5" w:rsidRDefault="001C1C94">
      <w:pPr>
        <w:spacing w:line="276" w:lineRule="auto"/>
      </w:pPr>
      <w:r>
        <w:t>O     22-26 luglio – SETTIMANA 7</w:t>
      </w:r>
    </w:p>
    <w:p w:rsidR="005376A5" w:rsidRDefault="005376A5">
      <w:pPr>
        <w:spacing w:line="276" w:lineRule="auto"/>
      </w:pPr>
    </w:p>
    <w:p w:rsidR="005376A5" w:rsidRDefault="005376A5">
      <w:pPr>
        <w:spacing w:line="276" w:lineRule="auto"/>
      </w:pPr>
    </w:p>
    <w:p w:rsidR="005376A5" w:rsidRDefault="005376A5">
      <w:pPr>
        <w:spacing w:line="276" w:lineRule="auto"/>
      </w:pPr>
    </w:p>
    <w:p w:rsidR="005376A5" w:rsidRDefault="005376A5">
      <w:pPr>
        <w:spacing w:line="276" w:lineRule="auto"/>
      </w:pPr>
    </w:p>
    <w:p w:rsidR="005376A5" w:rsidRDefault="001C1C94">
      <w:pPr>
        <w:spacing w:line="276" w:lineRule="auto"/>
        <w:rPr>
          <w:b/>
          <w:bCs/>
        </w:rPr>
      </w:pPr>
      <w:r>
        <w:rPr>
          <w:b/>
          <w:bCs/>
        </w:rPr>
        <w:t>Informazioni personali del bambino:</w:t>
      </w:r>
    </w:p>
    <w:p w:rsidR="005376A5" w:rsidRDefault="005376A5">
      <w:pPr>
        <w:spacing w:line="276" w:lineRule="auto"/>
      </w:pPr>
    </w:p>
    <w:p w:rsidR="005376A5" w:rsidRDefault="001C1C94">
      <w:pPr>
        <w:spacing w:line="276" w:lineRule="auto"/>
      </w:pPr>
      <w:r>
        <w:t>Allergie_________________________________________________________________________________________________________________________________________________________Intolleranze alimentari______________________________________________________________</w:t>
      </w:r>
      <w:r>
        <w:br/>
        <w:t>_________</w:t>
      </w:r>
      <w:r>
        <w:t>_______________________________________________________________________</w:t>
      </w:r>
    </w:p>
    <w:p w:rsidR="005376A5" w:rsidRDefault="001C1C94">
      <w:pPr>
        <w:spacing w:line="276" w:lineRule="auto"/>
      </w:pPr>
      <w:r>
        <w:t>Note Utili _______________________________________________________________________</w:t>
      </w:r>
    </w:p>
    <w:p w:rsidR="005376A5" w:rsidRDefault="005376A5"/>
    <w:p w:rsidR="005376A5" w:rsidRDefault="005376A5"/>
    <w:p w:rsidR="005376A5" w:rsidRDefault="001C1C94">
      <w:r>
        <w:rPr>
          <w:b/>
          <w:bCs/>
        </w:rPr>
        <w:t>Dati Genitore</w:t>
      </w:r>
    </w:p>
    <w:p w:rsidR="005376A5" w:rsidRDefault="001C1C94">
      <w:r>
        <w:t>(</w:t>
      </w:r>
      <w:proofErr w:type="gramStart"/>
      <w:r>
        <w:t>da</w:t>
      </w:r>
      <w:proofErr w:type="gramEnd"/>
      <w:r>
        <w:t xml:space="preserve"> compilare solo per i non iscritti alla Società):</w:t>
      </w:r>
    </w:p>
    <w:p w:rsidR="005376A5" w:rsidRDefault="005376A5"/>
    <w:p w:rsidR="005376A5" w:rsidRDefault="001C1C94">
      <w:r>
        <w:t>Nome __________________________</w:t>
      </w:r>
      <w:r>
        <w:t>_______Cognome _________________________________</w:t>
      </w:r>
    </w:p>
    <w:p w:rsidR="005376A5" w:rsidRDefault="005376A5"/>
    <w:p w:rsidR="005376A5" w:rsidRDefault="001C1C94">
      <w:r>
        <w:t>Luogo di Nascita _____________________________________ Data di nascita ________________</w:t>
      </w:r>
    </w:p>
    <w:p w:rsidR="005376A5" w:rsidRDefault="005376A5"/>
    <w:p w:rsidR="005376A5" w:rsidRDefault="001C1C94">
      <w:r>
        <w:t>Residente in Via ______________________n°_______ CAP __________Comune______________</w:t>
      </w:r>
    </w:p>
    <w:p w:rsidR="005376A5" w:rsidRDefault="005376A5"/>
    <w:p w:rsidR="005376A5" w:rsidRDefault="001C1C94">
      <w:r>
        <w:t>Mail____________________________</w:t>
      </w:r>
      <w:r>
        <w:t>________Telefono_________________________________</w:t>
      </w:r>
    </w:p>
    <w:p w:rsidR="005376A5" w:rsidRDefault="005376A5"/>
    <w:p w:rsidR="005376A5" w:rsidRDefault="005376A5"/>
    <w:p w:rsidR="005376A5" w:rsidRDefault="005376A5"/>
    <w:p w:rsidR="005376A5" w:rsidRDefault="001C1C94">
      <w:pPr>
        <w:rPr>
          <w:b/>
          <w:bCs/>
        </w:rPr>
      </w:pPr>
      <w:r>
        <w:rPr>
          <w:b/>
          <w:bCs/>
        </w:rPr>
        <w:t>In caso di assenza del genitore il minore potrà essere affidato a:</w:t>
      </w:r>
    </w:p>
    <w:p w:rsidR="005376A5" w:rsidRDefault="005376A5"/>
    <w:p w:rsidR="005376A5" w:rsidRDefault="001C1C94">
      <w:r>
        <w:t>Cognome Nome ___________________________________ qualifica _______________________</w:t>
      </w:r>
    </w:p>
    <w:p w:rsidR="005376A5" w:rsidRDefault="005376A5"/>
    <w:p w:rsidR="005376A5" w:rsidRDefault="001C1C94">
      <w:r>
        <w:t>Tel. __________________________Documento __________</w:t>
      </w:r>
      <w:r>
        <w:t>______________________________</w:t>
      </w:r>
    </w:p>
    <w:p w:rsidR="005376A5" w:rsidRDefault="005376A5"/>
    <w:p w:rsidR="005376A5" w:rsidRDefault="005376A5"/>
    <w:p w:rsidR="005376A5" w:rsidRDefault="001C1C94">
      <w:r>
        <w:t>Cognome Nome ___________________________________ qualifica _______________________</w:t>
      </w:r>
    </w:p>
    <w:p w:rsidR="005376A5" w:rsidRDefault="005376A5"/>
    <w:p w:rsidR="005376A5" w:rsidRDefault="001C1C94">
      <w:r>
        <w:t>Tel. __________________________Documento ________________________________________</w:t>
      </w:r>
    </w:p>
    <w:p w:rsidR="005376A5" w:rsidRDefault="005376A5"/>
    <w:p w:rsidR="005376A5" w:rsidRDefault="005376A5"/>
    <w:p w:rsidR="005376A5" w:rsidRDefault="001C1C94">
      <w:r>
        <w:rPr>
          <w:b/>
          <w:bCs/>
        </w:rPr>
        <w:t>Regolamento Centro Estivo</w:t>
      </w:r>
      <w:r>
        <w:t>:</w:t>
      </w:r>
    </w:p>
    <w:p w:rsidR="005376A5" w:rsidRDefault="005376A5"/>
    <w:p w:rsidR="005376A5" w:rsidRDefault="001C1C94">
      <w:r>
        <w:t>-   Per potervi partecipare serve la compilazione del modulo ed aver effettuato il pagamento entro il 15/05 per le settimane di Giugno ed entro il 20/05 per le settimane di Luglio.</w:t>
      </w:r>
    </w:p>
    <w:p w:rsidR="005376A5" w:rsidRDefault="005376A5"/>
    <w:p w:rsidR="005376A5" w:rsidRDefault="001C1C94">
      <w:pPr>
        <w:jc w:val="both"/>
      </w:pPr>
      <w:r>
        <w:t xml:space="preserve">-   I ragazzi dovranno indossare abbigliamento sportivo comodo, scarpe da </w:t>
      </w:r>
      <w:r>
        <w:t>ginnastica e portare una borraccia con il nome.</w:t>
      </w:r>
    </w:p>
    <w:p w:rsidR="005376A5" w:rsidRDefault="005376A5"/>
    <w:p w:rsidR="005376A5" w:rsidRDefault="001C1C94">
      <w:pPr>
        <w:jc w:val="both"/>
      </w:pPr>
      <w:r>
        <w:t>-   l’importo versato non verrà rimborsato e non saranno recuperate giornate perse.</w:t>
      </w:r>
    </w:p>
    <w:p w:rsidR="005376A5" w:rsidRDefault="005376A5">
      <w:pPr>
        <w:jc w:val="both"/>
      </w:pPr>
    </w:p>
    <w:p w:rsidR="005376A5" w:rsidRDefault="001C1C94">
      <w:pPr>
        <w:jc w:val="both"/>
      </w:pPr>
      <w:r>
        <w:t xml:space="preserve"> - non ci saranno sconti per i fratelli.</w:t>
      </w:r>
    </w:p>
    <w:p w:rsidR="005376A5" w:rsidRDefault="005376A5">
      <w:pPr>
        <w:jc w:val="both"/>
      </w:pPr>
    </w:p>
    <w:p w:rsidR="005376A5" w:rsidRDefault="005376A5">
      <w:pPr>
        <w:jc w:val="both"/>
      </w:pPr>
    </w:p>
    <w:p w:rsidR="005376A5" w:rsidRDefault="001C1C94">
      <w:pPr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5376A5" w:rsidRDefault="005376A5">
      <w:pPr>
        <w:jc w:val="both"/>
      </w:pPr>
    </w:p>
    <w:p w:rsidR="005376A5" w:rsidRDefault="001C1C94">
      <w:pPr>
        <w:jc w:val="both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</w:t>
      </w:r>
      <w:r>
        <w:t>_____</w:t>
      </w:r>
    </w:p>
    <w:p w:rsidR="005376A5" w:rsidRDefault="005376A5">
      <w:pPr>
        <w:jc w:val="both"/>
      </w:pPr>
    </w:p>
    <w:p w:rsidR="005376A5" w:rsidRDefault="005376A5">
      <w:pPr>
        <w:jc w:val="both"/>
      </w:pPr>
    </w:p>
    <w:p w:rsidR="005376A5" w:rsidRDefault="005376A5">
      <w:pPr>
        <w:jc w:val="both"/>
      </w:pPr>
    </w:p>
    <w:p w:rsidR="005376A5" w:rsidRDefault="005376A5">
      <w:pPr>
        <w:jc w:val="both"/>
      </w:pPr>
    </w:p>
    <w:p w:rsidR="005376A5" w:rsidRDefault="001C1C94">
      <w:pPr>
        <w:pStyle w:val="Corpotesto"/>
        <w:jc w:val="both"/>
        <w:rPr>
          <w:b/>
        </w:rPr>
      </w:pPr>
      <w:r>
        <w:rPr>
          <w:b/>
        </w:rPr>
        <w:t>SI DICHIARA:</w:t>
      </w:r>
    </w:p>
    <w:p w:rsidR="005376A5" w:rsidRDefault="001C1C94">
      <w:pPr>
        <w:pStyle w:val="Corpotesto"/>
        <w:numPr>
          <w:ilvl w:val="0"/>
          <w:numId w:val="1"/>
        </w:numPr>
        <w:shd w:val="clear" w:color="auto" w:fill="F3F3F3"/>
        <w:tabs>
          <w:tab w:val="clear" w:pos="709"/>
          <w:tab w:val="left" w:pos="0"/>
        </w:tabs>
        <w:spacing w:after="0"/>
        <w:jc w:val="both"/>
      </w:pPr>
      <w:proofErr w:type="gramStart"/>
      <w:r>
        <w:t>di</w:t>
      </w:r>
      <w:proofErr w:type="gramEnd"/>
      <w:r>
        <w:t xml:space="preserve"> dare il proprio consenso al trattamento dei dati personali da parte dell’Associazione ai sensi dell’art. 13 </w:t>
      </w:r>
      <w:proofErr w:type="spellStart"/>
      <w:r>
        <w:t>D.Igs</w:t>
      </w:r>
      <w:proofErr w:type="spellEnd"/>
      <w:r>
        <w:t xml:space="preserve">. n. 196/2003 e del GDPR 679/2016 per la realizzazione delle finalità istituzionali dell’Associazione e nella misura </w:t>
      </w:r>
      <w:r>
        <w:t>necessaria all’adempimento degli obblighi fiscali, legali ed assicurativi previsti dalle norme, nonché per la realizzazione di iniziative e di comunicazione diretta (via mail o posta ordinaria, messaggistica telefonica o equipollenti) rivolte alla realizza</w:t>
      </w:r>
      <w:r>
        <w:t>zione delle finalità istituzionali dell’associazione.</w:t>
      </w:r>
    </w:p>
    <w:p w:rsidR="005376A5" w:rsidRDefault="001C1C94">
      <w:pPr>
        <w:pStyle w:val="Corpotesto"/>
        <w:numPr>
          <w:ilvl w:val="0"/>
          <w:numId w:val="1"/>
        </w:numPr>
        <w:shd w:val="clear" w:color="auto" w:fill="F3F3F3"/>
        <w:tabs>
          <w:tab w:val="clear" w:pos="709"/>
          <w:tab w:val="left" w:pos="0"/>
        </w:tabs>
        <w:spacing w:after="0"/>
        <w:jc w:val="both"/>
      </w:pPr>
      <w:proofErr w:type="gramStart"/>
      <w:r>
        <w:t>di</w:t>
      </w:r>
      <w:proofErr w:type="gramEnd"/>
      <w:r>
        <w:t xml:space="preserve"> dare il proprio consenso, lette le informative sulla privacy rese ai sensi degli art. 13-14 del GDPR (GENERAL DATA PROTECTION REGULATION) 2016/679, alla raccolta ed al trattamento delle proprie immag</w:t>
      </w:r>
      <w:r>
        <w:t xml:space="preserve">ini. Con il consenso al trattamento delle immagini, il titolare avrà tutti i diritti di sfruttamento delle foto/video che ritraggono il sottoscritto ed i minori sotto la mia tutela, realizzate dalla Società Ginnastica Junior 2000 </w:t>
      </w:r>
      <w:proofErr w:type="spellStart"/>
      <w:r>
        <w:t>asd</w:t>
      </w:r>
      <w:proofErr w:type="spellEnd"/>
      <w:r>
        <w:t xml:space="preserve"> o da terzi incaricati </w:t>
      </w:r>
      <w:r>
        <w:t>dalla stessa per scopi sportivi, educativi, culturali, promozionali inerenti alla propria attività e diffusi a mezzo stampa, affissioni, Internet, Intranet e ogni altro mezzo idoneo allo scopo. In ogni caso deve essere garantito che tali immagini non leder</w:t>
      </w:r>
      <w:r>
        <w:t>anno mai la dignità dell’interessato ritratto.</w:t>
      </w:r>
    </w:p>
    <w:p w:rsidR="005376A5" w:rsidRDefault="001C1C94">
      <w:pPr>
        <w:pStyle w:val="Corpotesto"/>
        <w:spacing w:after="0"/>
      </w:pPr>
      <w:r>
        <w:t>Acconsento</w:t>
      </w:r>
    </w:p>
    <w:p w:rsidR="005376A5" w:rsidRDefault="005376A5">
      <w:pPr>
        <w:jc w:val="both"/>
      </w:pPr>
    </w:p>
    <w:p w:rsidR="005376A5" w:rsidRDefault="001C1C94">
      <w:pPr>
        <w:jc w:val="both"/>
      </w:pPr>
      <w:r>
        <w:t xml:space="preserve">               Firma</w:t>
      </w:r>
    </w:p>
    <w:p w:rsidR="005376A5" w:rsidRDefault="005376A5">
      <w:pPr>
        <w:jc w:val="both"/>
      </w:pPr>
    </w:p>
    <w:p w:rsidR="005376A5" w:rsidRDefault="001C1C94">
      <w:pPr>
        <w:jc w:val="both"/>
      </w:pPr>
      <w:r>
        <w:t>___________________________</w:t>
      </w:r>
    </w:p>
    <w:sectPr w:rsidR="005376A5">
      <w:pgSz w:w="11906" w:h="16838"/>
      <w:pgMar w:top="993" w:right="1134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A133C"/>
    <w:multiLevelType w:val="multilevel"/>
    <w:tmpl w:val="3886C1B6"/>
    <w:lvl w:ilvl="0">
      <w:start w:val="1"/>
      <w:numFmt w:val="bullet"/>
      <w:suff w:val="nothing"/>
      <w:lvlText w:val=""/>
      <w:lvlJc w:val="left"/>
      <w:pPr>
        <w:tabs>
          <w:tab w:val="num" w:pos="709"/>
        </w:tabs>
        <w:ind w:left="709" w:firstLine="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">
    <w:nsid w:val="7D987440"/>
    <w:multiLevelType w:val="multilevel"/>
    <w:tmpl w:val="35C075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A5"/>
    <w:rsid w:val="001C1C94"/>
    <w:rsid w:val="0053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E52DA-6E3F-4C0D-BAF7-4B9746A5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aption1">
    <w:name w:val="caption1"/>
    <w:basedOn w:val="Normale"/>
    <w:qFormat/>
    <w:pPr>
      <w:suppressLineNumbers/>
      <w:spacing w:before="120" w:after="120"/>
    </w:pPr>
    <w:rPr>
      <w:i/>
      <w:iCs/>
    </w:rPr>
  </w:style>
  <w:style w:type="paragraph" w:styleId="Paragrafoelenco">
    <w:name w:val="List Paragraph"/>
    <w:basedOn w:val="Normale"/>
    <w:uiPriority w:val="34"/>
    <w:qFormat/>
    <w:rsid w:val="005734F2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1C1C94"/>
    <w:rPr>
      <w:color w:val="0000E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oestivoginnasticajunior200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718</Words>
  <Characters>4095</Characters>
  <Application>Microsoft Office Word</Application>
  <DocSecurity>0</DocSecurity>
  <Lines>34</Lines>
  <Paragraphs>9</Paragraphs>
  <ScaleCrop>false</ScaleCrop>
  <Company>HP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Account Microsoft</cp:lastModifiedBy>
  <cp:revision>2</cp:revision>
  <dcterms:created xsi:type="dcterms:W3CDTF">2024-03-19T10:08:00Z</dcterms:created>
  <dcterms:modified xsi:type="dcterms:W3CDTF">2024-03-19T10:09:00Z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2024-03-05T22:35:23Z</dcterms:created>
  <dc:creator/>
  <dc:description/>
  <dc:language>it-IT</dc:language>
  <cp:lastModifiedBy/>
  <dcterms:modified xsi:type="dcterms:W3CDTF">2024-03-15T13:18:11Z</dcterms:modified>
  <cp:revision>4</cp:revision>
  <dc:subject/>
  <dc:title/>
</cp:coreProperties>
</file>